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DD" w:rsidRPr="002B23C9" w:rsidRDefault="00E126B5" w:rsidP="00E126B5">
      <w:pPr>
        <w:spacing w:after="0"/>
        <w:ind w:left="-426" w:right="-569"/>
        <w:jc w:val="center"/>
        <w:rPr>
          <w:rFonts w:ascii="Times New Roman" w:hAnsi="Times New Roman" w:cs="Times New Roman"/>
        </w:rPr>
      </w:pPr>
      <w:r w:rsidRPr="002B23C9">
        <w:rPr>
          <w:rFonts w:ascii="Times New Roman" w:hAnsi="Times New Roman" w:cs="Times New Roman"/>
          <w:noProof/>
          <w:lang w:eastAsia="ro-RO"/>
        </w:rPr>
        <w:drawing>
          <wp:inline distT="0" distB="0" distL="0" distR="0">
            <wp:extent cx="5301095" cy="11400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38" cy="114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2"/>
        <w:gridCol w:w="4512"/>
      </w:tblGrid>
      <w:tr w:rsidR="00E126B5" w:rsidRPr="004D39A3" w:rsidTr="00E126B5">
        <w:trPr>
          <w:trHeight w:val="384"/>
        </w:trPr>
        <w:tc>
          <w:tcPr>
            <w:tcW w:w="5103" w:type="dxa"/>
            <w:vMerge w:val="restart"/>
            <w:vAlign w:val="center"/>
          </w:tcPr>
          <w:p w:rsidR="00E126B5" w:rsidRPr="004D39A3" w:rsidRDefault="00E126B5" w:rsidP="00E126B5">
            <w:pPr>
              <w:spacing w:after="0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4D39A3">
              <w:rPr>
                <w:rFonts w:ascii="Times New Roman" w:hAnsi="Times New Roman" w:cs="Times New Roman"/>
                <w:b/>
                <w:u w:val="single"/>
                <w:lang w:val="en-GB"/>
              </w:rPr>
              <w:t>Remarks:</w:t>
            </w:r>
          </w:p>
          <w:p w:rsidR="00E126B5" w:rsidRPr="004D39A3" w:rsidRDefault="00E126B5" w:rsidP="00524FE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lang w:val="en-GB"/>
              </w:rPr>
            </w:pPr>
            <w:r w:rsidRPr="004D39A3">
              <w:rPr>
                <w:rFonts w:ascii="Times New Roman" w:hAnsi="Times New Roman" w:cs="Times New Roman"/>
                <w:lang w:val="en-GB"/>
              </w:rPr>
              <w:t>Please fill in the blue fields only or mark with an X</w:t>
            </w:r>
            <w:r w:rsidR="006C1A68" w:rsidRPr="004D39A3">
              <w:rPr>
                <w:rFonts w:ascii="Times New Roman" w:hAnsi="Times New Roman" w:cs="Times New Roman"/>
                <w:lang w:val="en-GB"/>
              </w:rPr>
              <w:t>;</w:t>
            </w:r>
          </w:p>
          <w:p w:rsidR="00E126B5" w:rsidRPr="004D39A3" w:rsidRDefault="00E126B5" w:rsidP="00524FE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lang w:val="en-GB"/>
              </w:rPr>
            </w:pPr>
            <w:r w:rsidRPr="004D39A3">
              <w:rPr>
                <w:rFonts w:ascii="Times New Roman" w:hAnsi="Times New Roman" w:cs="Times New Roman"/>
                <w:lang w:val="en-GB"/>
              </w:rPr>
              <w:t>Fill in 1 form for 1 person. If there are 2 or more persons for submitting one article, insert with 1, 2... in the blue fields</w:t>
            </w:r>
            <w:r w:rsidR="006C1A68" w:rsidRPr="004D39A3">
              <w:rPr>
                <w:rFonts w:ascii="Times New Roman" w:hAnsi="Times New Roman" w:cs="Times New Roman"/>
                <w:lang w:val="en-GB"/>
              </w:rPr>
              <w:t>;</w:t>
            </w:r>
          </w:p>
          <w:p w:rsidR="00E126B5" w:rsidRPr="004D39A3" w:rsidRDefault="00E126B5" w:rsidP="00524FE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lang w:val="en-GB"/>
              </w:rPr>
            </w:pPr>
            <w:r w:rsidRPr="004D39A3">
              <w:rPr>
                <w:rFonts w:ascii="Times New Roman" w:hAnsi="Times New Roman" w:cs="Times New Roman"/>
                <w:lang w:val="en-GB"/>
              </w:rPr>
              <w:t>Send this application form to:</w:t>
            </w:r>
          </w:p>
          <w:p w:rsidR="00E126B5" w:rsidRPr="004D39A3" w:rsidRDefault="00E126B5" w:rsidP="00524FE6">
            <w:p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en-GB"/>
              </w:rPr>
            </w:pPr>
            <w:r w:rsidRPr="004D39A3">
              <w:rPr>
                <w:rFonts w:ascii="Times New Roman" w:hAnsi="Times New Roman" w:cs="Times New Roman"/>
                <w:lang w:val="en-GB"/>
              </w:rPr>
              <w:tab/>
            </w:r>
            <w:hyperlink r:id="rId6" w:history="1">
              <w:r w:rsidRPr="004D39A3">
                <w:rPr>
                  <w:rStyle w:val="Hyperlink"/>
                  <w:rFonts w:ascii="Times New Roman" w:hAnsi="Times New Roman"/>
                  <w:b/>
                </w:rPr>
                <w:t>centru.ccsprise@ulbsibiu.ro</w:t>
              </w:r>
            </w:hyperlink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:rsidR="00E126B5" w:rsidRPr="004D39A3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4D39A3">
              <w:rPr>
                <w:rFonts w:ascii="Times New Roman" w:hAnsi="Times New Roman" w:cs="Times New Roman"/>
                <w:lang w:val="en-GB"/>
              </w:rPr>
              <w:t>I want to participate in</w:t>
            </w:r>
          </w:p>
        </w:tc>
      </w:tr>
      <w:tr w:rsidR="00E126B5" w:rsidRPr="004D39A3" w:rsidTr="006C1A68">
        <w:trPr>
          <w:trHeight w:val="319"/>
        </w:trPr>
        <w:tc>
          <w:tcPr>
            <w:tcW w:w="5103" w:type="dxa"/>
            <w:vMerge/>
            <w:vAlign w:val="center"/>
          </w:tcPr>
          <w:p w:rsidR="00E126B5" w:rsidRPr="004D39A3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126B5" w:rsidRPr="004D39A3" w:rsidRDefault="00E126B5" w:rsidP="006C1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D39A3">
              <w:rPr>
                <w:rFonts w:ascii="Times New Roman" w:hAnsi="Times New Roman" w:cs="Times New Roman"/>
                <w:b/>
                <w:bCs/>
                <w:iCs/>
              </w:rPr>
              <w:t>HUMAN SECURITY - THEORETICAL APPROACHES</w:t>
            </w:r>
          </w:p>
          <w:p w:rsidR="00E126B5" w:rsidRPr="004D39A3" w:rsidRDefault="00E126B5" w:rsidP="006C1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D39A3">
              <w:rPr>
                <w:rFonts w:ascii="Times New Roman" w:hAnsi="Times New Roman" w:cs="Times New Roman"/>
                <w:b/>
                <w:bCs/>
                <w:iCs/>
              </w:rPr>
              <w:t>AND PRACTICAL APPLICATIONS</w:t>
            </w:r>
          </w:p>
          <w:p w:rsidR="00E126B5" w:rsidRPr="004D39A3" w:rsidRDefault="00E126B5" w:rsidP="006C1A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D39A3">
              <w:rPr>
                <w:rFonts w:ascii="Times New Roman" w:hAnsi="Times New Roman" w:cs="Times New Roman"/>
                <w:b/>
                <w:bCs/>
                <w:iCs/>
              </w:rPr>
              <w:t>(FIRST EDITION)</w:t>
            </w:r>
          </w:p>
          <w:p w:rsidR="00E126B5" w:rsidRPr="004D39A3" w:rsidRDefault="00E126B5" w:rsidP="006C1A68">
            <w:pPr>
              <w:widowControl w:val="0"/>
              <w:tabs>
                <w:tab w:val="left" w:pos="4829"/>
              </w:tabs>
              <w:spacing w:after="0"/>
              <w:ind w:right="-39"/>
              <w:jc w:val="center"/>
              <w:rPr>
                <w:rFonts w:ascii="Times New Roman" w:hAnsi="Times New Roman" w:cs="Times New Roman"/>
                <w:b/>
                <w:color w:val="FF0000"/>
                <w:lang w:val="en-GB"/>
              </w:rPr>
            </w:pPr>
            <w:r w:rsidRPr="004D39A3">
              <w:rPr>
                <w:rFonts w:ascii="Times New Roman" w:hAnsi="Times New Roman" w:cs="Times New Roman"/>
                <w:b/>
                <w:bCs/>
                <w:iCs/>
              </w:rPr>
              <w:t>22-23 October, Sibiu, Romania</w:t>
            </w: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1417"/>
        <w:gridCol w:w="425"/>
        <w:gridCol w:w="2977"/>
        <w:gridCol w:w="2685"/>
      </w:tblGrid>
      <w:tr w:rsidR="00E126B5" w:rsidRPr="002B23C9" w:rsidTr="002B23C9">
        <w:trPr>
          <w:trHeight w:val="16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Male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Female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Rank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B4FD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F</w:t>
            </w:r>
            <w:r w:rsidR="00EB4FD6" w:rsidRPr="002B23C9">
              <w:rPr>
                <w:rFonts w:ascii="Times New Roman" w:hAnsi="Times New Roman" w:cs="Times New Roman"/>
                <w:b/>
                <w:lang w:val="en-GB"/>
              </w:rPr>
              <w:t>irst</w:t>
            </w:r>
            <w:r w:rsidRPr="002B23C9">
              <w:rPr>
                <w:rFonts w:ascii="Times New Roman" w:hAnsi="Times New Roman" w:cs="Times New Roman"/>
                <w:b/>
                <w:lang w:val="en-GB"/>
              </w:rPr>
              <w:t xml:space="preserve"> name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B4FD6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Last</w:t>
            </w:r>
            <w:r w:rsidR="00E126B5" w:rsidRPr="002B23C9">
              <w:rPr>
                <w:rFonts w:ascii="Times New Roman" w:hAnsi="Times New Roman" w:cs="Times New Roman"/>
                <w:b/>
                <w:lang w:val="en-GB"/>
              </w:rPr>
              <w:t xml:space="preserve"> name</w:t>
            </w:r>
          </w:p>
        </w:tc>
      </w:tr>
      <w:tr w:rsidR="00C76425" w:rsidRPr="002B23C9" w:rsidTr="002B23C9">
        <w:trPr>
          <w:trHeight w:val="110"/>
        </w:trPr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76425" w:rsidRPr="002B23C9" w:rsidRDefault="002B23C9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Professor 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</w:tcPr>
          <w:p w:rsidR="00C76425" w:rsidRPr="002B23C9" w:rsidRDefault="00C76425" w:rsidP="002B23C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85" w:type="dxa"/>
            <w:vMerge w:val="restart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C76425" w:rsidRPr="002B23C9" w:rsidTr="002B23C9">
        <w:trPr>
          <w:trHeight w:val="108"/>
        </w:trPr>
        <w:tc>
          <w:tcPr>
            <w:tcW w:w="993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76425" w:rsidRPr="002B23C9" w:rsidRDefault="002B23C9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Researcher 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77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85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C76425" w:rsidRPr="002B23C9" w:rsidTr="002B23C9">
        <w:trPr>
          <w:trHeight w:val="108"/>
        </w:trPr>
        <w:tc>
          <w:tcPr>
            <w:tcW w:w="993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76425" w:rsidRPr="002B23C9" w:rsidRDefault="002B23C9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Student 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77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85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C76425" w:rsidRPr="002B23C9" w:rsidTr="002B23C9">
        <w:trPr>
          <w:trHeight w:val="108"/>
        </w:trPr>
        <w:tc>
          <w:tcPr>
            <w:tcW w:w="993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76425" w:rsidRPr="002B23C9" w:rsidRDefault="002B23C9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MA student 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77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85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C76425" w:rsidRPr="002B23C9" w:rsidTr="002B23C9">
        <w:trPr>
          <w:trHeight w:val="108"/>
        </w:trPr>
        <w:tc>
          <w:tcPr>
            <w:tcW w:w="993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76425" w:rsidRPr="002B23C9" w:rsidRDefault="002B23C9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PhD student 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977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685" w:type="dxa"/>
            <w:vMerge/>
            <w:shd w:val="clear" w:color="auto" w:fill="8DB3E2" w:themeFill="text2" w:themeFillTint="66"/>
            <w:vAlign w:val="center"/>
          </w:tcPr>
          <w:p w:rsidR="00C7642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5803"/>
      </w:tblGrid>
      <w:tr w:rsidR="00E126B5" w:rsidRPr="002B23C9" w:rsidTr="006C1A68">
        <w:trPr>
          <w:trHeight w:val="479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C1A68" w:rsidRPr="002B23C9" w:rsidRDefault="00E126B5" w:rsidP="006C1A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Date of birth</w:t>
            </w:r>
          </w:p>
        </w:tc>
        <w:tc>
          <w:tcPr>
            <w:tcW w:w="5803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Nationality</w:t>
            </w:r>
          </w:p>
        </w:tc>
      </w:tr>
      <w:tr w:rsidR="00E126B5" w:rsidRPr="002B23C9" w:rsidTr="006C1A68">
        <w:trPr>
          <w:trHeight w:val="454"/>
        </w:trPr>
        <w:tc>
          <w:tcPr>
            <w:tcW w:w="3828" w:type="dxa"/>
            <w:shd w:val="clear" w:color="auto" w:fill="8DB3E2" w:themeFill="text2" w:themeFillTint="66"/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5803" w:type="dxa"/>
            <w:shd w:val="clear" w:color="auto" w:fill="8DB3E2" w:themeFill="text2" w:themeFillTint="66"/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bookmarkStart w:id="0" w:name="_GoBack"/>
            <w:bookmarkEnd w:id="0"/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1"/>
      </w:tblGrid>
      <w:tr w:rsidR="00E126B5" w:rsidRPr="002B23C9" w:rsidTr="00E126B5">
        <w:trPr>
          <w:trHeight w:val="167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:rsidR="00E126B5" w:rsidRPr="002B23C9" w:rsidRDefault="00C7642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University/I</w:t>
            </w:r>
            <w:r w:rsidR="00E126B5" w:rsidRPr="002B23C9">
              <w:rPr>
                <w:rFonts w:ascii="Times New Roman" w:hAnsi="Times New Roman" w:cs="Times New Roman"/>
                <w:b/>
                <w:lang w:val="en-GB"/>
              </w:rPr>
              <w:t>nstitution</w:t>
            </w:r>
          </w:p>
        </w:tc>
      </w:tr>
      <w:tr w:rsidR="00E126B5" w:rsidRPr="002B23C9" w:rsidTr="00E126B5">
        <w:trPr>
          <w:trHeight w:val="579"/>
        </w:trPr>
        <w:tc>
          <w:tcPr>
            <w:tcW w:w="9631" w:type="dxa"/>
            <w:shd w:val="clear" w:color="auto" w:fill="8DB3E2" w:themeFill="text2" w:themeFillTint="66"/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816"/>
      </w:tblGrid>
      <w:tr w:rsidR="00E126B5" w:rsidRPr="002B23C9" w:rsidTr="00E126B5">
        <w:trPr>
          <w:trHeight w:val="167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Phone number (if available)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E-mail address</w:t>
            </w:r>
          </w:p>
        </w:tc>
      </w:tr>
      <w:tr w:rsidR="00E126B5" w:rsidRPr="002B23C9" w:rsidTr="00E126B5">
        <w:trPr>
          <w:trHeight w:val="454"/>
        </w:trPr>
        <w:tc>
          <w:tcPr>
            <w:tcW w:w="4815" w:type="dxa"/>
            <w:shd w:val="clear" w:color="auto" w:fill="8DB3E2" w:themeFill="text2" w:themeFillTint="66"/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816" w:type="dxa"/>
            <w:shd w:val="clear" w:color="auto" w:fill="8DB3E2" w:themeFill="text2" w:themeFillTint="66"/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1"/>
      </w:tblGrid>
      <w:tr w:rsidR="00E126B5" w:rsidRPr="002B23C9" w:rsidTr="00FB4FA4">
        <w:trPr>
          <w:trHeight w:val="167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FB4F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Paper title</w:t>
            </w:r>
          </w:p>
        </w:tc>
      </w:tr>
      <w:tr w:rsidR="00E126B5" w:rsidRPr="002B23C9" w:rsidTr="006C1A68">
        <w:trPr>
          <w:trHeight w:val="564"/>
        </w:trPr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126B5" w:rsidRPr="002B23C9" w:rsidRDefault="00E126B5" w:rsidP="00FB4F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3961"/>
      </w:tblGrid>
      <w:tr w:rsidR="00E126B5" w:rsidRPr="002B23C9" w:rsidTr="00FB4FA4">
        <w:trPr>
          <w:trHeight w:val="167"/>
        </w:trPr>
        <w:tc>
          <w:tcPr>
            <w:tcW w:w="9631" w:type="dxa"/>
            <w:gridSpan w:val="2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FB4F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Panel</w:t>
            </w:r>
          </w:p>
        </w:tc>
      </w:tr>
      <w:tr w:rsidR="00E126B5" w:rsidRPr="002B23C9" w:rsidTr="00E126B5">
        <w:trPr>
          <w:trHeight w:val="394"/>
        </w:trPr>
        <w:tc>
          <w:tcPr>
            <w:tcW w:w="5670" w:type="dxa"/>
            <w:shd w:val="clear" w:color="auto" w:fill="auto"/>
            <w:vAlign w:val="center"/>
          </w:tcPr>
          <w:p w:rsidR="00E126B5" w:rsidRPr="002B23C9" w:rsidRDefault="00E126B5" w:rsidP="00524FE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B23C9">
              <w:rPr>
                <w:rFonts w:ascii="Times New Roman" w:hAnsi="Times New Roman" w:cs="Times New Roman"/>
              </w:rPr>
              <w:t>Civil rights and freedoms</w:t>
            </w:r>
          </w:p>
        </w:tc>
        <w:tc>
          <w:tcPr>
            <w:tcW w:w="3961" w:type="dxa"/>
            <w:shd w:val="clear" w:color="auto" w:fill="8DB3E2" w:themeFill="text2" w:themeFillTint="66"/>
            <w:vAlign w:val="center"/>
          </w:tcPr>
          <w:p w:rsidR="00E126B5" w:rsidRPr="002B23C9" w:rsidRDefault="00E126B5" w:rsidP="00FB4F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26B5" w:rsidRPr="002B23C9" w:rsidTr="00E126B5">
        <w:trPr>
          <w:trHeight w:val="392"/>
        </w:trPr>
        <w:tc>
          <w:tcPr>
            <w:tcW w:w="5670" w:type="dxa"/>
            <w:shd w:val="clear" w:color="auto" w:fill="auto"/>
            <w:vAlign w:val="center"/>
          </w:tcPr>
          <w:p w:rsidR="00E126B5" w:rsidRPr="002B23C9" w:rsidRDefault="002B23C9" w:rsidP="00524FE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B23C9">
              <w:rPr>
                <w:rFonts w:ascii="Times New Roman" w:eastAsia="Times New Roman" w:hAnsi="Times New Roman" w:cs="Times New Roman"/>
                <w:lang w:eastAsia="ro-RO"/>
              </w:rPr>
              <w:t xml:space="preserve">Immigrants and </w:t>
            </w:r>
            <w:r w:rsidR="00E126B5" w:rsidRPr="002B23C9">
              <w:rPr>
                <w:rFonts w:ascii="Times New Roman" w:eastAsia="Times New Roman" w:hAnsi="Times New Roman" w:cs="Times New Roman"/>
                <w:lang w:eastAsia="ro-RO"/>
              </w:rPr>
              <w:t>refugees in the Eastern Europe</w:t>
            </w:r>
          </w:p>
        </w:tc>
        <w:tc>
          <w:tcPr>
            <w:tcW w:w="3961" w:type="dxa"/>
            <w:shd w:val="clear" w:color="auto" w:fill="8DB3E2" w:themeFill="text2" w:themeFillTint="66"/>
            <w:vAlign w:val="center"/>
          </w:tcPr>
          <w:p w:rsidR="00E126B5" w:rsidRPr="002B23C9" w:rsidRDefault="00E126B5" w:rsidP="00FB4F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26B5" w:rsidRPr="002B23C9" w:rsidTr="00E126B5">
        <w:trPr>
          <w:trHeight w:val="392"/>
        </w:trPr>
        <w:tc>
          <w:tcPr>
            <w:tcW w:w="5670" w:type="dxa"/>
            <w:shd w:val="clear" w:color="auto" w:fill="auto"/>
            <w:vAlign w:val="center"/>
          </w:tcPr>
          <w:p w:rsidR="00E126B5" w:rsidRPr="002B23C9" w:rsidRDefault="00E126B5" w:rsidP="00524FE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B23C9">
              <w:rPr>
                <w:rFonts w:ascii="Times New Roman" w:eastAsia="Times New Roman" w:hAnsi="Times New Roman" w:cs="Times New Roman"/>
                <w:lang w:eastAsia="ro-RO"/>
              </w:rPr>
              <w:t>Human security within the Transnistrian issue</w:t>
            </w:r>
          </w:p>
        </w:tc>
        <w:tc>
          <w:tcPr>
            <w:tcW w:w="3961" w:type="dxa"/>
            <w:shd w:val="clear" w:color="auto" w:fill="8DB3E2" w:themeFill="text2" w:themeFillTint="66"/>
            <w:vAlign w:val="center"/>
          </w:tcPr>
          <w:p w:rsidR="00E126B5" w:rsidRPr="002B23C9" w:rsidRDefault="00E126B5" w:rsidP="00FB4F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1"/>
      </w:tblGrid>
      <w:tr w:rsidR="00E126B5" w:rsidRPr="002B23C9" w:rsidTr="00FB4FA4">
        <w:trPr>
          <w:trHeight w:val="167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2B23C9">
              <w:rPr>
                <w:rFonts w:ascii="Times New Roman" w:hAnsi="Times New Roman" w:cs="Times New Roman"/>
                <w:b/>
                <w:lang w:val="en-GB"/>
              </w:rPr>
              <w:t>Summary (</w:t>
            </w:r>
            <w:r w:rsidRPr="002B23C9">
              <w:rPr>
                <w:rFonts w:ascii="Times New Roman" w:hAnsi="Times New Roman" w:cs="Times New Roman"/>
                <w:b/>
              </w:rPr>
              <w:t>250-300 words in English or Romanian)</w:t>
            </w:r>
          </w:p>
        </w:tc>
      </w:tr>
      <w:tr w:rsidR="00E126B5" w:rsidRPr="002B23C9" w:rsidTr="00FB4FA4">
        <w:trPr>
          <w:trHeight w:val="579"/>
        </w:trPr>
        <w:tc>
          <w:tcPr>
            <w:tcW w:w="9631" w:type="dxa"/>
            <w:shd w:val="clear" w:color="auto" w:fill="8DB3E2" w:themeFill="text2" w:themeFillTint="66"/>
            <w:vAlign w:val="center"/>
          </w:tcPr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E126B5" w:rsidRPr="002B23C9" w:rsidRDefault="00E126B5" w:rsidP="00E126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E126B5" w:rsidRPr="002B23C9" w:rsidRDefault="00E126B5" w:rsidP="00E126B5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E126B5" w:rsidRPr="002B23C9" w:rsidRDefault="00E126B5" w:rsidP="006C1A6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/>
        <w:rPr>
          <w:rFonts w:ascii="Times New Roman" w:hAnsi="Times New Roman" w:cs="Times New Roman"/>
          <w:lang w:val="en-GB"/>
        </w:rPr>
      </w:pPr>
      <w:r w:rsidRPr="002B23C9">
        <w:rPr>
          <w:rFonts w:ascii="Times New Roman" w:hAnsi="Times New Roman" w:cs="Times New Roman"/>
          <w:b/>
          <w:color w:val="FF0000"/>
          <w:lang w:val="en-GB"/>
        </w:rPr>
        <w:t xml:space="preserve">Deadline for submitting the Registration form: </w:t>
      </w:r>
      <w:r w:rsidRPr="002B23C9">
        <w:rPr>
          <w:rFonts w:ascii="Times New Roman" w:hAnsi="Times New Roman" w:cs="Times New Roman"/>
          <w:b/>
          <w:color w:val="FF0000"/>
          <w:lang w:val="en-US"/>
        </w:rPr>
        <w:t xml:space="preserve">July 30, </w:t>
      </w:r>
      <w:r w:rsidRPr="002B23C9">
        <w:rPr>
          <w:rFonts w:ascii="Times New Roman" w:hAnsi="Times New Roman" w:cs="Times New Roman"/>
          <w:b/>
          <w:color w:val="FF0000"/>
          <w:lang w:val="en-GB"/>
        </w:rPr>
        <w:t>2022</w:t>
      </w:r>
    </w:p>
    <w:sectPr w:rsidR="00E126B5" w:rsidRPr="002B23C9" w:rsidSect="002B23C9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2881"/>
    <w:multiLevelType w:val="hybridMultilevel"/>
    <w:tmpl w:val="44EA242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96F29"/>
    <w:multiLevelType w:val="hybridMultilevel"/>
    <w:tmpl w:val="920E95B2"/>
    <w:lvl w:ilvl="0" w:tplc="6270E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126B5"/>
    <w:rsid w:val="00125C13"/>
    <w:rsid w:val="002B23C9"/>
    <w:rsid w:val="004D39A3"/>
    <w:rsid w:val="00524FE6"/>
    <w:rsid w:val="005F40A7"/>
    <w:rsid w:val="006C1A68"/>
    <w:rsid w:val="00967B5D"/>
    <w:rsid w:val="00A91ADD"/>
    <w:rsid w:val="00C76425"/>
    <w:rsid w:val="00CA64F9"/>
    <w:rsid w:val="00E126B5"/>
    <w:rsid w:val="00E501A8"/>
    <w:rsid w:val="00EB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26B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1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u.ccsprise@ulbsibi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5</cp:revision>
  <dcterms:created xsi:type="dcterms:W3CDTF">2022-06-18T13:10:00Z</dcterms:created>
  <dcterms:modified xsi:type="dcterms:W3CDTF">2022-06-20T08:47:00Z</dcterms:modified>
</cp:coreProperties>
</file>